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3B583" w14:textId="30518288" w:rsidR="00932C97" w:rsidRDefault="005038DD" w:rsidP="00EC68FF">
      <w:pPr>
        <w:pStyle w:val="Textkrper"/>
        <w:spacing w:after="360"/>
      </w:pPr>
      <w:r>
        <w:rPr>
          <w:b/>
          <w:bCs/>
          <w:sz w:val="40"/>
          <w:szCs w:val="40"/>
        </w:rPr>
        <w:t>Verbindliche Anmeldung zum Seminar</w:t>
      </w:r>
      <w:r>
        <w:t xml:space="preserve"> </w:t>
      </w:r>
      <w:r>
        <w:br/>
      </w:r>
    </w:p>
    <w:p w14:paraId="079747E6" w14:textId="77777777" w:rsidR="00932C97" w:rsidRDefault="005038DD" w:rsidP="00EC68FF">
      <w:pPr>
        <w:pStyle w:val="Textkrper"/>
        <w:spacing w:after="360"/>
      </w:pPr>
      <w:r>
        <w:t>Thema: ………………………………………………………………..</w:t>
      </w:r>
      <w:r>
        <w:br/>
      </w:r>
    </w:p>
    <w:p w14:paraId="51ADE5D8" w14:textId="77777777" w:rsidR="00932C97" w:rsidRDefault="005038DD" w:rsidP="00EC68FF">
      <w:pPr>
        <w:pStyle w:val="Textkrper"/>
        <w:spacing w:after="360"/>
      </w:pPr>
      <w:r>
        <w:t>Termin: ……………………………………………………………….</w:t>
      </w:r>
      <w:r>
        <w:br/>
      </w:r>
    </w:p>
    <w:p w14:paraId="17577E84" w14:textId="77777777" w:rsidR="00932C97" w:rsidRDefault="005038DD" w:rsidP="00EC68FF">
      <w:pPr>
        <w:pStyle w:val="Textkrper"/>
        <w:spacing w:after="360"/>
      </w:pPr>
      <w:r>
        <w:t>Name: ………………………………………………………………...</w:t>
      </w:r>
      <w:r>
        <w:br/>
      </w:r>
    </w:p>
    <w:p w14:paraId="129D48C6" w14:textId="77777777" w:rsidR="00932C97" w:rsidRDefault="005038DD" w:rsidP="00EC68FF">
      <w:pPr>
        <w:pStyle w:val="Textkrper"/>
        <w:spacing w:after="360"/>
      </w:pPr>
      <w:r>
        <w:t>Vorname: …………………………………………………………….</w:t>
      </w:r>
      <w:r>
        <w:br/>
      </w:r>
    </w:p>
    <w:p w14:paraId="36FD9DF6" w14:textId="77777777" w:rsidR="00932C97" w:rsidRDefault="005038DD" w:rsidP="00EC68FF">
      <w:pPr>
        <w:pStyle w:val="Textkrper"/>
        <w:spacing w:after="360"/>
      </w:pPr>
      <w:r>
        <w:t>Str./Nr.: ………………………………………………………………</w:t>
      </w:r>
      <w:r>
        <w:br/>
      </w:r>
    </w:p>
    <w:p w14:paraId="3CDB668C" w14:textId="77777777" w:rsidR="00EC68FF" w:rsidRDefault="005038DD" w:rsidP="00EC68FF">
      <w:pPr>
        <w:pStyle w:val="Textkrper"/>
        <w:spacing w:after="360"/>
      </w:pPr>
      <w:r>
        <w:t>PLZ/Ort: ……………………………………………………………..</w:t>
      </w:r>
      <w:r>
        <w:br/>
      </w:r>
    </w:p>
    <w:p w14:paraId="1940C05C" w14:textId="7EAFF008" w:rsidR="00EC68FF" w:rsidRDefault="005038DD" w:rsidP="00EC68FF">
      <w:pPr>
        <w:pStyle w:val="Textkrper"/>
        <w:spacing w:after="360"/>
      </w:pPr>
      <w:r>
        <w:t>Betrieb/Dienststelle:  Senior*in…………………………</w:t>
      </w:r>
      <w:r>
        <w:br/>
      </w:r>
    </w:p>
    <w:p w14:paraId="3AA1AB87" w14:textId="598332CD" w:rsidR="00932C97" w:rsidRDefault="005038DD" w:rsidP="00EC68FF">
      <w:pPr>
        <w:pStyle w:val="Textkrper"/>
        <w:spacing w:after="360"/>
      </w:pPr>
      <w:r>
        <w:t>ver.di-Bezirk:      Saar-Trier……………………………………………………...</w:t>
      </w:r>
      <w:r>
        <w:br/>
      </w:r>
    </w:p>
    <w:p w14:paraId="673E269E" w14:textId="77777777" w:rsidR="00932C97" w:rsidRDefault="005038DD" w:rsidP="00EC68FF">
      <w:pPr>
        <w:pStyle w:val="Textkrper"/>
        <w:spacing w:after="360"/>
      </w:pPr>
      <w:r>
        <w:t>ver.di-Fachbereich: …………………………………………………..</w:t>
      </w:r>
      <w:r>
        <w:br/>
      </w:r>
    </w:p>
    <w:p w14:paraId="565C6DAA" w14:textId="77777777" w:rsidR="00932C97" w:rsidRDefault="005038DD" w:rsidP="00EC68FF">
      <w:pPr>
        <w:pStyle w:val="Textkrper"/>
        <w:spacing w:after="360"/>
      </w:pPr>
      <w:r>
        <w:t>E-Mail: ……………………………………………………………….</w:t>
      </w:r>
      <w:r>
        <w:br/>
      </w:r>
    </w:p>
    <w:p w14:paraId="32E7ECAC" w14:textId="77777777" w:rsidR="00932C97" w:rsidRDefault="005038DD" w:rsidP="00EC68FF">
      <w:pPr>
        <w:pStyle w:val="Textkrper"/>
        <w:spacing w:after="360"/>
      </w:pPr>
      <w:r>
        <w:t>Fon: …………………………………………………………………..</w:t>
      </w:r>
      <w:r>
        <w:br/>
      </w:r>
    </w:p>
    <w:p w14:paraId="066F5B21" w14:textId="77777777" w:rsidR="00932C97" w:rsidRDefault="005038DD" w:rsidP="00EC68FF">
      <w:pPr>
        <w:pStyle w:val="Textkrper"/>
        <w:spacing w:after="360"/>
      </w:pPr>
      <w:r>
        <w:t>Fax: …………………………………………………………………..</w:t>
      </w:r>
      <w:r>
        <w:br/>
      </w:r>
    </w:p>
    <w:p w14:paraId="7907AFE4" w14:textId="77777777" w:rsidR="00932C97" w:rsidRDefault="005038DD" w:rsidP="00EC68FF">
      <w:pPr>
        <w:pStyle w:val="Textkrper"/>
        <w:spacing w:after="360"/>
      </w:pPr>
      <w:r>
        <w:t>ver.di-Mitgliedsnummer: …………………………………………….</w:t>
      </w:r>
      <w:r>
        <w:br/>
      </w:r>
    </w:p>
    <w:p w14:paraId="36F3B2CB" w14:textId="77777777" w:rsidR="00932C97" w:rsidRDefault="005038DD" w:rsidP="00EC68FF">
      <w:pPr>
        <w:pStyle w:val="Textkrper"/>
        <w:spacing w:after="360"/>
      </w:pPr>
      <w:r>
        <w:t>Datum/Unterschrift: ………………………………………………….</w:t>
      </w:r>
      <w:r>
        <w:br/>
      </w:r>
    </w:p>
    <w:p w14:paraId="3E1EDE0D" w14:textId="77777777" w:rsidR="00932C97" w:rsidRDefault="005038DD" w:rsidP="00EC68FF">
      <w:pPr>
        <w:pStyle w:val="Textkrper"/>
        <w:tabs>
          <w:tab w:val="left" w:pos="4193"/>
        </w:tabs>
        <w:spacing w:after="360"/>
      </w:pPr>
      <w:r>
        <w:t xml:space="preserve">ver.di-Landesbezirk Rheinland-Pfalz-Saarland, Bildungssekretariat, Wallstr. 88, | 55122 Mainz,  Fax 06131 9726-256  E-Mail </w:t>
      </w:r>
      <w:hyperlink r:id="rId5">
        <w:r>
          <w:rPr>
            <w:rStyle w:val="Hyperlink"/>
          </w:rPr>
          <w:t>seminare.rlpsaar@verdi.de</w:t>
        </w:r>
      </w:hyperlink>
      <w:r>
        <w:t xml:space="preserve"> </w:t>
      </w:r>
    </w:p>
    <w:sectPr w:rsidR="00932C97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45926"/>
    <w:multiLevelType w:val="multilevel"/>
    <w:tmpl w:val="BF9A29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847FB6"/>
    <w:multiLevelType w:val="multilevel"/>
    <w:tmpl w:val="558A090E"/>
    <w:lvl w:ilvl="0">
      <w:start w:val="1"/>
      <w:numFmt w:val="none"/>
      <w:pStyle w:val="berschrift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C97"/>
    <w:rsid w:val="005038DD"/>
    <w:rsid w:val="00932C97"/>
    <w:rsid w:val="00AA3A0C"/>
    <w:rsid w:val="00EC68FF"/>
    <w:rsid w:val="00F6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D9D3B"/>
  <w15:docId w15:val="{E446089B-8E94-4997-850A-F8C46D6E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sz w:val="24"/>
        <w:szCs w:val="24"/>
        <w:lang w:val="de-DE" w:eastAsia="de-DE" w:bidi="de-DE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overflowPunct w:val="0"/>
    </w:pPr>
  </w:style>
  <w:style w:type="paragraph" w:styleId="berschrift1">
    <w:name w:val="heading 1"/>
    <w:basedOn w:val="berschrift"/>
    <w:next w:val="Textkrper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berschrift2">
    <w:name w:val="heading 2"/>
    <w:basedOn w:val="berschrift"/>
    <w:next w:val="Textkrper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berschrift3">
    <w:name w:val="heading 3"/>
    <w:basedOn w:val="berschrift"/>
    <w:next w:val="Textkrper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ikiMath">
    <w:name w:val="WikiMath"/>
    <w:qFormat/>
    <w:rPr>
      <w:shd w:val="clear" w:color="auto" w:fill="FFFF99"/>
    </w:rPr>
  </w:style>
  <w:style w:type="character" w:customStyle="1" w:styleId="WikiLink">
    <w:name w:val="WikiLink"/>
    <w:qFormat/>
    <w:rPr>
      <w:color w:val="0000FF"/>
      <w:u w:val="single"/>
      <w:shd w:val="clear" w:color="auto" w:fill="auto"/>
    </w:rPr>
  </w:style>
  <w:style w:type="character" w:styleId="Hyperlink">
    <w:name w:val="Hyperlink"/>
    <w:rPr>
      <w:color w:val="000080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AB3DF3"/>
    <w:rPr>
      <w:rFonts w:ascii="Tahoma" w:hAnsi="Tahoma"/>
      <w:sz w:val="16"/>
      <w:szCs w:val="16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AB3DF3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minare.rlpsaar@verdi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675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Reget Albert</dc:creator>
  <dc:description/>
  <cp:lastModifiedBy>Bernd Paulus</cp:lastModifiedBy>
  <cp:revision>6</cp:revision>
  <cp:lastPrinted>2024-01-22T09:40:00Z</cp:lastPrinted>
  <dcterms:created xsi:type="dcterms:W3CDTF">2025-01-24T17:58:00Z</dcterms:created>
  <dcterms:modified xsi:type="dcterms:W3CDTF">2025-01-24T18:03:00Z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